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Tervisenõukogu liikmed 2018/2019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Kersti Mäevälja – huvijuht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Liisa Kukk – ÕE esindaja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Ulvi Koit- klassiõpetaja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 xml:space="preserve">Kadri </w:t>
      </w:r>
      <w:proofErr w:type="spellStart"/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Tammar</w:t>
      </w:r>
      <w:proofErr w:type="spellEnd"/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 xml:space="preserve"> – ajalugu, ühiskond, väitlus, inimeseõpetus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Pille Prey – sotsiaalpedagoog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proofErr w:type="spellStart"/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Angelika</w:t>
      </w:r>
      <w:proofErr w:type="spellEnd"/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 xml:space="preserve"> Randjärv – eripedagoog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Ragne Falilejev – klassiõpetaja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 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Ees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m</w:t>
      </w:r>
      <w:bookmarkStart w:id="0" w:name="_GoBack"/>
      <w:bookmarkEnd w:id="0"/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ärgid aastaks 2018/2019</w:t>
      </w:r>
    </w:p>
    <w:p w:rsidR="001D1AB7" w:rsidRPr="001D1AB7" w:rsidRDefault="001D1AB7" w:rsidP="001D1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1.       Korrapidamine ehk õpilaste vaimse ja füüsilise tervise hoidmine vahetunni ajal</w:t>
      </w:r>
    </w:p>
    <w:p w:rsidR="001D1AB7" w:rsidRPr="001D1AB7" w:rsidRDefault="001D1AB7" w:rsidP="001D1A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2.       Pikapäeva rühma füüsilise keskkonna parendamine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 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Esimese eesmärgi saavutamiseks on loodud korrapidamiste graafikud, mida kõik õpetajad on valmis järgima.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</w:pPr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 xml:space="preserve">Teise eesmärgi saavutamiseks on pooleli </w:t>
      </w:r>
      <w:proofErr w:type="spellStart"/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lebo</w:t>
      </w:r>
      <w:proofErr w:type="spellEnd"/>
      <w:r w:rsidRPr="001D1AB7">
        <w:rPr>
          <w:rFonts w:ascii="Times New Roman" w:eastAsia="Times New Roman" w:hAnsi="Times New Roman" w:cs="Times New Roman"/>
          <w:color w:val="222222"/>
          <w:sz w:val="28"/>
          <w:szCs w:val="28"/>
          <w:lang w:eastAsia="et-EE"/>
        </w:rPr>
        <w:t>-patjade õmblemise projekt.</w:t>
      </w:r>
    </w:p>
    <w:p w:rsidR="001D1AB7" w:rsidRPr="001D1AB7" w:rsidRDefault="001D1AB7" w:rsidP="001D1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1D1AB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</w:t>
      </w:r>
    </w:p>
    <w:p w:rsidR="0024612B" w:rsidRDefault="0024612B"/>
    <w:sectPr w:rsidR="0024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7"/>
    <w:rsid w:val="001D1AB7"/>
    <w:rsid w:val="002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1C1F-2C6F-4EB4-9561-5372CE23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2019-01-30T12:14:00Z</dcterms:created>
  <dcterms:modified xsi:type="dcterms:W3CDTF">2019-01-30T12:15:00Z</dcterms:modified>
</cp:coreProperties>
</file>